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8A86" w14:textId="292840E0" w:rsidR="007A462F" w:rsidRDefault="00A874CD" w:rsidP="00A24C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令和６年度に卒業する</w:t>
      </w:r>
      <w:r w:rsidR="00C05792">
        <w:rPr>
          <w:rFonts w:ascii="ＭＳ ゴシック" w:eastAsia="ＭＳ ゴシック" w:hAnsi="ＭＳ ゴシック" w:hint="eastAsia"/>
        </w:rPr>
        <w:t>高校生向けの求人を出</w:t>
      </w:r>
      <w:r w:rsidR="00173A23">
        <w:rPr>
          <w:rFonts w:ascii="ＭＳ ゴシック" w:eastAsia="ＭＳ ゴシック" w:hAnsi="ＭＳ ゴシック" w:hint="eastAsia"/>
        </w:rPr>
        <w:t>す予定の</w:t>
      </w:r>
      <w:r w:rsidR="00C05792">
        <w:rPr>
          <w:rFonts w:ascii="ＭＳ ゴシック" w:eastAsia="ＭＳ ゴシック" w:hAnsi="ＭＳ ゴシック" w:hint="eastAsia"/>
        </w:rPr>
        <w:t>事業所</w:t>
      </w:r>
      <w:r w:rsidR="002B70E6">
        <w:rPr>
          <w:rFonts w:ascii="ＭＳ ゴシック" w:eastAsia="ＭＳ ゴシック" w:hAnsi="ＭＳ ゴシック" w:hint="eastAsia"/>
        </w:rPr>
        <w:t>で、造園関係の学校への求人情報提供にご協力</w:t>
      </w:r>
      <w:r w:rsidR="00173A23">
        <w:rPr>
          <w:rFonts w:ascii="ＭＳ ゴシック" w:eastAsia="ＭＳ ゴシック" w:hAnsi="ＭＳ ゴシック" w:hint="eastAsia"/>
        </w:rPr>
        <w:t>を</w:t>
      </w:r>
      <w:r w:rsidR="002B70E6">
        <w:rPr>
          <w:rFonts w:ascii="ＭＳ ゴシック" w:eastAsia="ＭＳ ゴシック" w:hAnsi="ＭＳ ゴシック" w:hint="eastAsia"/>
        </w:rPr>
        <w:t>いただける方は</w:t>
      </w:r>
      <w:r w:rsidR="00342DDE">
        <w:rPr>
          <w:rFonts w:ascii="ＭＳ ゴシック" w:eastAsia="ＭＳ ゴシック" w:hAnsi="ＭＳ ゴシック" w:hint="eastAsia"/>
        </w:rPr>
        <w:t>、</w:t>
      </w:r>
      <w:r w:rsidR="002B70E6">
        <w:rPr>
          <w:rFonts w:ascii="ＭＳ ゴシック" w:eastAsia="ＭＳ ゴシック" w:hAnsi="ＭＳ ゴシック" w:hint="eastAsia"/>
        </w:rPr>
        <w:t>下記の項目のご回答をお</w:t>
      </w:r>
      <w:r w:rsidR="00342DDE">
        <w:rPr>
          <w:rFonts w:ascii="ＭＳ ゴシック" w:eastAsia="ＭＳ ゴシック" w:hAnsi="ＭＳ ゴシック" w:hint="eastAsia"/>
        </w:rPr>
        <w:t>願いいたします。</w:t>
      </w:r>
      <w:r w:rsidR="00AA7022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3"/>
        <w:gridCol w:w="6317"/>
      </w:tblGrid>
      <w:tr w:rsidR="007A462F" w:rsidRPr="00DA73F9" w14:paraId="0326CBD5" w14:textId="77777777" w:rsidTr="003827C1">
        <w:tc>
          <w:tcPr>
            <w:tcW w:w="2802" w:type="dxa"/>
          </w:tcPr>
          <w:p w14:paraId="060ACADD" w14:textId="77777777" w:rsidR="007A462F" w:rsidRDefault="007A462F" w:rsidP="003827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所属支部</w:t>
            </w:r>
          </w:p>
          <w:p w14:paraId="67152406" w14:textId="77777777" w:rsidR="007A462F" w:rsidRPr="00DA73F9" w:rsidRDefault="007A462F" w:rsidP="003827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6" w:type="dxa"/>
          </w:tcPr>
          <w:p w14:paraId="3113ECAC" w14:textId="08B5ADCC" w:rsidR="007A462F" w:rsidRDefault="007A462F" w:rsidP="003827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  <w:p w14:paraId="646B4AF0" w14:textId="74BDC25A" w:rsidR="007A462F" w:rsidRPr="00DA73F9" w:rsidRDefault="007A462F" w:rsidP="003827C1">
            <w:pPr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358A4291" w14:textId="77777777" w:rsidR="00CC153B" w:rsidRPr="00CC153B" w:rsidRDefault="00CC153B" w:rsidP="00C05792">
      <w:pPr>
        <w:rPr>
          <w:rFonts w:ascii="ＭＳ ゴシック" w:eastAsia="ＭＳ ゴシック" w:hAnsi="ＭＳ ゴシック"/>
        </w:rPr>
      </w:pPr>
    </w:p>
    <w:p w14:paraId="1007F2D0" w14:textId="6F4F515A" w:rsidR="00FF2D85" w:rsidRDefault="007A462F" w:rsidP="00FF2D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</w:t>
      </w:r>
      <w:r w:rsidR="00C7762C">
        <w:rPr>
          <w:rFonts w:ascii="ＭＳ ゴシック" w:eastAsia="ＭＳ ゴシック" w:hAnsi="ＭＳ ゴシック" w:hint="eastAsia"/>
        </w:rPr>
        <w:t>１</w:t>
      </w:r>
      <w:r w:rsidR="00FF2D85">
        <w:rPr>
          <w:rFonts w:ascii="ＭＳ ゴシック" w:eastAsia="ＭＳ ゴシック" w:hAnsi="ＭＳ ゴシック" w:hint="eastAsia"/>
        </w:rPr>
        <w:t>．採用</w:t>
      </w:r>
      <w:r w:rsidR="00173A23">
        <w:rPr>
          <w:rFonts w:ascii="ＭＳ ゴシック" w:eastAsia="ＭＳ ゴシック" w:hAnsi="ＭＳ ゴシック" w:hint="eastAsia"/>
        </w:rPr>
        <w:t>計画</w:t>
      </w:r>
      <w:r w:rsidR="00FF2D85">
        <w:rPr>
          <w:rFonts w:ascii="ＭＳ ゴシック" w:eastAsia="ＭＳ ゴシック" w:hAnsi="ＭＳ ゴシック" w:hint="eastAsia"/>
        </w:rPr>
        <w:t>について</w:t>
      </w:r>
      <w:r w:rsidR="00510345">
        <w:rPr>
          <w:rFonts w:ascii="ＭＳ ゴシック" w:eastAsia="ＭＳ ゴシック" w:hAnsi="ＭＳ ゴシック" w:hint="eastAsia"/>
        </w:rPr>
        <w:t>ご記入ください</w:t>
      </w:r>
    </w:p>
    <w:p w14:paraId="1BFAC42C" w14:textId="30463996" w:rsidR="00FF2D85" w:rsidRDefault="00FF2D85" w:rsidP="00C7762C">
      <w:pPr>
        <w:spacing w:before="240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①募集人数</w:t>
      </w:r>
      <w:r w:rsidR="00336D3D">
        <w:rPr>
          <w:rFonts w:ascii="ＭＳ ゴシック" w:eastAsia="ＭＳ ゴシック" w:hAnsi="ＭＳ ゴシック" w:hint="eastAsia"/>
        </w:rPr>
        <w:t xml:space="preserve">　</w:t>
      </w:r>
      <w:r w:rsidR="00510345" w:rsidRPr="002B70E6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名</w:t>
      </w:r>
    </w:p>
    <w:p w14:paraId="69F72AB5" w14:textId="77777777" w:rsidR="002B70E6" w:rsidRDefault="00FF2D85" w:rsidP="00C7762C">
      <w:pPr>
        <w:spacing w:before="240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②受け入れ可能な地域</w:t>
      </w:r>
      <w:r w:rsidRPr="00C7762C">
        <w:rPr>
          <w:rFonts w:ascii="ＭＳ ゴシック" w:eastAsia="ＭＳ ゴシック" w:hAnsi="ＭＳ ゴシック" w:hint="eastAsia"/>
          <w:sz w:val="20"/>
          <w:szCs w:val="21"/>
        </w:rPr>
        <w:t>（</w:t>
      </w:r>
      <w:bookmarkStart w:id="0" w:name="_Hlk129872165"/>
      <w:r w:rsidRPr="00C7762C">
        <w:rPr>
          <w:rFonts w:ascii="ＭＳ ゴシック" w:eastAsia="ＭＳ ゴシック" w:hAnsi="ＭＳ ゴシック" w:hint="eastAsia"/>
          <w:sz w:val="20"/>
          <w:szCs w:val="21"/>
        </w:rPr>
        <w:t>該当するもの</w:t>
      </w:r>
      <w:r w:rsidR="002B70E6" w:rsidRPr="00C7762C">
        <w:rPr>
          <w:rFonts w:ascii="ＭＳ ゴシック" w:eastAsia="ＭＳ ゴシック" w:hAnsi="ＭＳ ゴシック" w:hint="eastAsia"/>
          <w:sz w:val="20"/>
          <w:szCs w:val="21"/>
        </w:rPr>
        <w:t>に</w:t>
      </w:r>
      <w:r w:rsidR="00921352" w:rsidRPr="00C7762C">
        <w:rPr>
          <w:rFonts w:ascii="ＭＳ ゴシック" w:eastAsia="ＭＳ ゴシック" w:hAnsi="ＭＳ ゴシック" w:hint="eastAsia"/>
          <w:sz w:val="20"/>
          <w:szCs w:val="21"/>
        </w:rPr>
        <w:t>○</w:t>
      </w:r>
      <w:r w:rsidR="002B70E6" w:rsidRPr="00C7762C">
        <w:rPr>
          <w:rFonts w:ascii="ＭＳ ゴシック" w:eastAsia="ＭＳ ゴシック" w:hAnsi="ＭＳ ゴシック" w:hint="eastAsia"/>
          <w:sz w:val="20"/>
          <w:szCs w:val="21"/>
        </w:rPr>
        <w:t>を</w:t>
      </w:r>
      <w:r w:rsidRPr="00C7762C">
        <w:rPr>
          <w:rFonts w:ascii="ＭＳ ゴシック" w:eastAsia="ＭＳ ゴシック" w:hAnsi="ＭＳ ゴシック" w:hint="eastAsia"/>
          <w:sz w:val="20"/>
          <w:szCs w:val="21"/>
        </w:rPr>
        <w:t>）</w:t>
      </w:r>
      <w:bookmarkEnd w:id="0"/>
    </w:p>
    <w:p w14:paraId="7F447C2C" w14:textId="12CB1AB2" w:rsidR="00C05792" w:rsidRDefault="00FF2D85" w:rsidP="00E1430A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7762C">
        <w:rPr>
          <w:rFonts w:ascii="ＭＳ ゴシック" w:eastAsia="ＭＳ ゴシック" w:hAnsi="ＭＳ ゴシック" w:hint="eastAsia"/>
        </w:rPr>
        <w:t xml:space="preserve">　　</w:t>
      </w:r>
      <w:r w:rsidR="002B70E6">
        <w:rPr>
          <w:rFonts w:ascii="ＭＳ ゴシック" w:eastAsia="ＭＳ ゴシック" w:hAnsi="ＭＳ ゴシック" w:hint="eastAsia"/>
        </w:rPr>
        <w:t xml:space="preserve">（　　</w:t>
      </w:r>
      <w:r>
        <w:rPr>
          <w:rFonts w:ascii="ＭＳ ゴシック" w:eastAsia="ＭＳ ゴシック" w:hAnsi="ＭＳ ゴシック" w:hint="eastAsia"/>
        </w:rPr>
        <w:t>地元</w:t>
      </w:r>
      <w:r w:rsidR="002B70E6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2B70E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近隣の都道府県</w:t>
      </w:r>
      <w:r w:rsidR="002B70E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2B70E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全国</w:t>
      </w:r>
      <w:r w:rsidR="002B70E6">
        <w:rPr>
          <w:rFonts w:ascii="ＭＳ ゴシック" w:eastAsia="ＭＳ ゴシック" w:hAnsi="ＭＳ ゴシック" w:hint="eastAsia"/>
        </w:rPr>
        <w:t xml:space="preserve">　　）</w:t>
      </w:r>
    </w:p>
    <w:p w14:paraId="73C7EC03" w14:textId="70AF3F96" w:rsidR="002B70E6" w:rsidRDefault="002B70E6" w:rsidP="00C7762C">
      <w:pPr>
        <w:spacing w:before="240"/>
        <w:ind w:firstLineChars="100" w:firstLine="220"/>
        <w:rPr>
          <w:rFonts w:ascii="ＭＳ ゴシック" w:eastAsia="ＭＳ ゴシック" w:hAnsi="ＭＳ ゴシック"/>
        </w:rPr>
      </w:pPr>
      <w:r w:rsidRPr="002B70E6">
        <w:rPr>
          <w:rFonts w:ascii="ＭＳ ゴシック" w:eastAsia="ＭＳ ゴシック" w:hAnsi="ＭＳ ゴシック" w:hint="eastAsia"/>
        </w:rPr>
        <w:t>③地方からの採用</w:t>
      </w:r>
      <w:r>
        <w:rPr>
          <w:rFonts w:ascii="ＭＳ ゴシック" w:eastAsia="ＭＳ ゴシック" w:hAnsi="ＭＳ ゴシック" w:hint="eastAsia"/>
        </w:rPr>
        <w:t>者への</w:t>
      </w:r>
      <w:r w:rsidRPr="002B70E6">
        <w:rPr>
          <w:rFonts w:ascii="ＭＳ ゴシック" w:eastAsia="ＭＳ ゴシック" w:hAnsi="ＭＳ ゴシック" w:hint="eastAsia"/>
        </w:rPr>
        <w:t>支援があ</w:t>
      </w:r>
      <w:r>
        <w:rPr>
          <w:rFonts w:ascii="ＭＳ ゴシック" w:eastAsia="ＭＳ ゴシック" w:hAnsi="ＭＳ ゴシック" w:hint="eastAsia"/>
        </w:rPr>
        <w:t>ればご記入ください</w:t>
      </w:r>
      <w:r w:rsidRPr="00F70B22">
        <w:rPr>
          <w:rFonts w:ascii="ＭＳ ゴシック" w:eastAsia="ＭＳ ゴシック" w:hAnsi="ＭＳ ゴシック" w:hint="eastAsia"/>
          <w:sz w:val="20"/>
          <w:szCs w:val="21"/>
        </w:rPr>
        <w:t>（住宅手当、寮など）</w:t>
      </w:r>
    </w:p>
    <w:p w14:paraId="0E274592" w14:textId="75C0B70E" w:rsidR="002B70E6" w:rsidRDefault="00C7762C" w:rsidP="00A24CAE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B8201" wp14:editId="7FDD1B34">
                <wp:simplePos x="0" y="0"/>
                <wp:positionH relativeFrom="column">
                  <wp:posOffset>61596</wp:posOffset>
                </wp:positionH>
                <wp:positionV relativeFrom="paragraph">
                  <wp:posOffset>57785</wp:posOffset>
                </wp:positionV>
                <wp:extent cx="5638800" cy="7143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14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49C00F2" w14:textId="77777777" w:rsidR="00DA48EC" w:rsidRDefault="00DA48EC" w:rsidP="00DA48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D3B82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.85pt;margin-top:4.55pt;width:44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" strokecolor="black [3213]" strokeweight=".5pt">
                <v:stroke joinstyle="miter"/>
                <v:textbox>
                  <w:txbxContent>
                    <w:p w14:paraId="549C00F2" w14:textId="77777777" w:rsidR="00DA48EC" w:rsidRDefault="00DA48EC" w:rsidP="00DA48E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DBAB218" w14:textId="77777777" w:rsidR="00C7762C" w:rsidRDefault="00C7762C" w:rsidP="00A24CAE">
      <w:pPr>
        <w:rPr>
          <w:rFonts w:ascii="ＭＳ ゴシック" w:eastAsia="ＭＳ ゴシック" w:hAnsi="ＭＳ ゴシック"/>
        </w:rPr>
      </w:pPr>
    </w:p>
    <w:p w14:paraId="61CFE5BB" w14:textId="063F8047" w:rsidR="00FF2D85" w:rsidRDefault="00FF2D85" w:rsidP="00A24CAE">
      <w:pPr>
        <w:rPr>
          <w:rFonts w:ascii="ＭＳ ゴシック" w:eastAsia="ＭＳ ゴシック" w:hAnsi="ＭＳ ゴシック"/>
        </w:rPr>
      </w:pPr>
    </w:p>
    <w:p w14:paraId="4D28C56F" w14:textId="77777777" w:rsidR="00E90B34" w:rsidRDefault="00E90B34" w:rsidP="00A24CAE">
      <w:pPr>
        <w:rPr>
          <w:rFonts w:ascii="ＭＳ ゴシック" w:eastAsia="ＭＳ ゴシック" w:hAnsi="ＭＳ ゴシック"/>
        </w:rPr>
      </w:pPr>
    </w:p>
    <w:p w14:paraId="3CB8717B" w14:textId="77777777" w:rsidR="00C7762C" w:rsidRDefault="00C7762C" w:rsidP="00A24CAE">
      <w:pPr>
        <w:rPr>
          <w:rFonts w:ascii="ＭＳ ゴシック" w:eastAsia="ＭＳ ゴシック" w:hAnsi="ＭＳ ゴシック"/>
        </w:rPr>
      </w:pPr>
    </w:p>
    <w:p w14:paraId="2177AD31" w14:textId="23C7A2AC" w:rsidR="00A24CAE" w:rsidRPr="00A24CAE" w:rsidRDefault="007A462F" w:rsidP="00A24C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</w:t>
      </w:r>
      <w:r w:rsidR="00C7762C">
        <w:rPr>
          <w:rFonts w:ascii="ＭＳ ゴシック" w:eastAsia="ＭＳ ゴシック" w:hAnsi="ＭＳ ゴシック" w:hint="eastAsia"/>
        </w:rPr>
        <w:t>２</w:t>
      </w:r>
      <w:r w:rsidR="00DD236C">
        <w:rPr>
          <w:rFonts w:ascii="ＭＳ ゴシック" w:eastAsia="ＭＳ ゴシック" w:hAnsi="ＭＳ ゴシック" w:hint="eastAsia"/>
        </w:rPr>
        <w:t>．</w:t>
      </w:r>
      <w:r w:rsidR="00A24CAE" w:rsidRPr="00A24CAE">
        <w:rPr>
          <w:rFonts w:ascii="ＭＳ ゴシック" w:eastAsia="ＭＳ ゴシック" w:hAnsi="ＭＳ ゴシック" w:hint="eastAsia"/>
        </w:rPr>
        <w:t>企業概要</w:t>
      </w:r>
      <w:r w:rsidR="00510345">
        <w:rPr>
          <w:rFonts w:ascii="ＭＳ ゴシック" w:eastAsia="ＭＳ ゴシック" w:hAnsi="ＭＳ ゴシック" w:hint="eastAsia"/>
        </w:rPr>
        <w:t>についてご記入ください</w:t>
      </w:r>
    </w:p>
    <w:p w14:paraId="202CE3E8" w14:textId="7040A1B4" w:rsidR="00A24CAE" w:rsidRPr="00510345" w:rsidRDefault="00DD236C" w:rsidP="00C7762C">
      <w:pPr>
        <w:spacing w:before="240"/>
        <w:ind w:firstLineChars="100" w:firstLine="2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①</w:t>
      </w:r>
      <w:r w:rsidR="00A24CAE" w:rsidRPr="00A24CAE">
        <w:rPr>
          <w:rFonts w:ascii="ＭＳ ゴシック" w:eastAsia="ＭＳ ゴシック" w:hAnsi="ＭＳ ゴシック" w:hint="eastAsia"/>
        </w:rPr>
        <w:t>設立</w:t>
      </w:r>
      <w:r w:rsidR="000B301A">
        <w:rPr>
          <w:rFonts w:ascii="ＭＳ ゴシック" w:eastAsia="ＭＳ ゴシック" w:hAnsi="ＭＳ ゴシック" w:hint="eastAsia"/>
        </w:rPr>
        <w:t>日</w:t>
      </w:r>
      <w:r w:rsidR="00336D3D">
        <w:rPr>
          <w:rFonts w:ascii="ＭＳ ゴシック" w:eastAsia="ＭＳ ゴシック" w:hAnsi="ＭＳ ゴシック" w:hint="eastAsia"/>
        </w:rPr>
        <w:t xml:space="preserve">　</w:t>
      </w:r>
      <w:r w:rsidR="00510345" w:rsidRPr="00510345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24CAE" w:rsidRPr="00510345">
        <w:rPr>
          <w:rFonts w:ascii="ＭＳ ゴシック" w:eastAsia="ＭＳ ゴシック" w:hAnsi="ＭＳ ゴシック" w:hint="eastAsia"/>
          <w:u w:val="single"/>
        </w:rPr>
        <w:t>年</w:t>
      </w:r>
      <w:r w:rsidR="00EE65F8" w:rsidRPr="00510345">
        <w:rPr>
          <w:rFonts w:ascii="ＭＳ ゴシック" w:eastAsia="ＭＳ ゴシック" w:hAnsi="ＭＳ ゴシック" w:hint="eastAsia"/>
          <w:u w:val="single"/>
        </w:rPr>
        <w:t xml:space="preserve"> </w:t>
      </w:r>
      <w:r w:rsidR="00E90B3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E65F8" w:rsidRPr="00510345">
        <w:rPr>
          <w:rFonts w:ascii="ＭＳ ゴシック" w:eastAsia="ＭＳ ゴシック" w:hAnsi="ＭＳ ゴシック" w:hint="eastAsia"/>
          <w:u w:val="single"/>
        </w:rPr>
        <w:t xml:space="preserve"> </w:t>
      </w:r>
      <w:r w:rsidR="0051034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24CAE" w:rsidRPr="00510345">
        <w:rPr>
          <w:rFonts w:ascii="ＭＳ ゴシック" w:eastAsia="ＭＳ ゴシック" w:hAnsi="ＭＳ ゴシック" w:hint="eastAsia"/>
          <w:u w:val="single"/>
        </w:rPr>
        <w:t>月</w:t>
      </w:r>
      <w:r w:rsidR="00EE65F8" w:rsidRPr="00510345">
        <w:rPr>
          <w:rFonts w:ascii="ＭＳ ゴシック" w:eastAsia="ＭＳ ゴシック" w:hAnsi="ＭＳ ゴシック" w:hint="eastAsia"/>
          <w:u w:val="single"/>
        </w:rPr>
        <w:t xml:space="preserve"> </w:t>
      </w:r>
      <w:r w:rsidR="00E90B3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E65F8" w:rsidRPr="00510345">
        <w:rPr>
          <w:rFonts w:ascii="ＭＳ ゴシック" w:eastAsia="ＭＳ ゴシック" w:hAnsi="ＭＳ ゴシック" w:hint="eastAsia"/>
          <w:u w:val="single"/>
        </w:rPr>
        <w:t xml:space="preserve"> </w:t>
      </w:r>
      <w:r w:rsidR="0051034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24CAE" w:rsidRPr="00510345">
        <w:rPr>
          <w:rFonts w:ascii="ＭＳ ゴシック" w:eastAsia="ＭＳ ゴシック" w:hAnsi="ＭＳ ゴシック" w:hint="eastAsia"/>
          <w:u w:val="single"/>
        </w:rPr>
        <w:t>日</w:t>
      </w:r>
      <w:r w:rsidR="00E8257A" w:rsidRPr="00E8257A">
        <w:rPr>
          <w:rFonts w:ascii="ＭＳ ゴシック" w:eastAsia="ＭＳ ゴシック" w:hAnsi="ＭＳ ゴシック" w:hint="eastAsia"/>
        </w:rPr>
        <w:t xml:space="preserve">　　</w:t>
      </w:r>
      <w:r w:rsidR="00E8257A">
        <w:rPr>
          <w:rFonts w:ascii="ＭＳ ゴシック" w:eastAsia="ＭＳ ゴシック" w:hAnsi="ＭＳ ゴシック" w:hint="eastAsia"/>
        </w:rPr>
        <w:t>②</w:t>
      </w:r>
      <w:r w:rsidR="00E8257A" w:rsidRPr="00A24CAE">
        <w:rPr>
          <w:rFonts w:ascii="ＭＳ ゴシック" w:eastAsia="ＭＳ ゴシック" w:hAnsi="ＭＳ ゴシック" w:hint="eastAsia"/>
        </w:rPr>
        <w:t>代表者</w:t>
      </w:r>
      <w:r w:rsidR="00E8257A">
        <w:rPr>
          <w:rFonts w:ascii="ＭＳ ゴシック" w:eastAsia="ＭＳ ゴシック" w:hAnsi="ＭＳ ゴシック" w:hint="eastAsia"/>
        </w:rPr>
        <w:t xml:space="preserve">　</w:t>
      </w:r>
      <w:r w:rsidR="00E8257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02C4787C" w14:textId="784171D5" w:rsidR="00E8257A" w:rsidRDefault="007A462F" w:rsidP="00E8257A">
      <w:pPr>
        <w:spacing w:before="240"/>
        <w:ind w:firstLineChars="100" w:firstLine="2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③</w:t>
      </w:r>
      <w:r w:rsidR="00A24CAE" w:rsidRPr="00A24CAE">
        <w:rPr>
          <w:rFonts w:ascii="ＭＳ ゴシック" w:eastAsia="ＭＳ ゴシック" w:hAnsi="ＭＳ ゴシック" w:hint="eastAsia"/>
        </w:rPr>
        <w:t>資本金</w:t>
      </w:r>
      <w:r w:rsidR="00336D3D">
        <w:rPr>
          <w:rFonts w:ascii="ＭＳ ゴシック" w:eastAsia="ＭＳ ゴシック" w:hAnsi="ＭＳ ゴシック" w:hint="eastAsia"/>
        </w:rPr>
        <w:t xml:space="preserve">　</w:t>
      </w:r>
      <w:r w:rsidR="00510345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A24CAE" w:rsidRPr="00510345">
        <w:rPr>
          <w:rFonts w:ascii="ＭＳ ゴシック" w:eastAsia="ＭＳ ゴシック" w:hAnsi="ＭＳ ゴシック" w:hint="eastAsia"/>
          <w:u w:val="single"/>
        </w:rPr>
        <w:t>万円</w:t>
      </w:r>
      <w:r w:rsidR="00E8257A" w:rsidRPr="00E8257A">
        <w:rPr>
          <w:rFonts w:ascii="ＭＳ ゴシック" w:eastAsia="ＭＳ ゴシック" w:hAnsi="ＭＳ ゴシック" w:hint="eastAsia"/>
        </w:rPr>
        <w:t xml:space="preserve">　　</w:t>
      </w:r>
      <w:r w:rsidR="00E8257A">
        <w:rPr>
          <w:rFonts w:ascii="ＭＳ ゴシック" w:eastAsia="ＭＳ ゴシック" w:hAnsi="ＭＳ ゴシック" w:hint="eastAsia"/>
        </w:rPr>
        <w:t xml:space="preserve">　　　　④</w:t>
      </w:r>
      <w:r w:rsidR="00E8257A" w:rsidRPr="00A24CAE">
        <w:rPr>
          <w:rFonts w:ascii="ＭＳ ゴシック" w:eastAsia="ＭＳ ゴシック" w:hAnsi="ＭＳ ゴシック" w:hint="eastAsia"/>
        </w:rPr>
        <w:t>従業員数</w:t>
      </w:r>
      <w:r w:rsidR="00E8257A">
        <w:rPr>
          <w:rFonts w:ascii="ＭＳ ゴシック" w:eastAsia="ＭＳ ゴシック" w:hAnsi="ＭＳ ゴシック" w:hint="eastAsia"/>
        </w:rPr>
        <w:t xml:space="preserve">　男性</w:t>
      </w:r>
      <w:r w:rsidR="00E8257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8257A" w:rsidRPr="000B301A">
        <w:rPr>
          <w:rFonts w:ascii="ＭＳ ゴシック" w:eastAsia="ＭＳ ゴシック" w:hAnsi="ＭＳ ゴシック" w:hint="eastAsia"/>
        </w:rPr>
        <w:t>名、女性</w:t>
      </w:r>
      <w:r w:rsidR="00E8257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8257A" w:rsidRPr="000B301A">
        <w:rPr>
          <w:rFonts w:ascii="ＭＳ ゴシック" w:eastAsia="ＭＳ ゴシック" w:hAnsi="ＭＳ ゴシック" w:hint="eastAsia"/>
        </w:rPr>
        <w:t>名</w:t>
      </w:r>
    </w:p>
    <w:p w14:paraId="63E48B95" w14:textId="216427EA" w:rsidR="00A24CAE" w:rsidRDefault="007A462F" w:rsidP="00C7762C">
      <w:pPr>
        <w:spacing w:before="240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A24CAE" w:rsidRPr="00A24CAE">
        <w:rPr>
          <w:rFonts w:ascii="ＭＳ ゴシック" w:eastAsia="ＭＳ ゴシック" w:hAnsi="ＭＳ ゴシック" w:hint="eastAsia"/>
        </w:rPr>
        <w:t>事業所</w:t>
      </w:r>
      <w:r w:rsidR="00336D3D">
        <w:rPr>
          <w:rFonts w:ascii="ＭＳ ゴシック" w:eastAsia="ＭＳ ゴシック" w:hAnsi="ＭＳ ゴシック" w:hint="eastAsia"/>
        </w:rPr>
        <w:t xml:space="preserve">所在地　</w:t>
      </w:r>
      <w:r w:rsidR="00921352">
        <w:rPr>
          <w:rFonts w:ascii="ＭＳ ゴシック" w:eastAsia="ＭＳ ゴシック" w:hAnsi="ＭＳ ゴシック" w:hint="eastAsia"/>
        </w:rPr>
        <w:t xml:space="preserve">〒　　　　</w:t>
      </w:r>
    </w:p>
    <w:p w14:paraId="6B9F915C" w14:textId="77777777" w:rsidR="00C7762C" w:rsidRPr="00336D3D" w:rsidRDefault="00C7762C" w:rsidP="00C7762C">
      <w:pPr>
        <w:ind w:firstLineChars="100" w:firstLine="220"/>
        <w:rPr>
          <w:rFonts w:ascii="ＭＳ ゴシック" w:eastAsia="ＭＳ ゴシック" w:hAnsi="ＭＳ ゴシック"/>
        </w:rPr>
      </w:pPr>
    </w:p>
    <w:p w14:paraId="730277C1" w14:textId="567A7D23" w:rsidR="00E90B34" w:rsidRPr="00E90B34" w:rsidRDefault="00921352" w:rsidP="0056285C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36D3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C7762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E90B3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4491ADDC" w14:textId="77777777" w:rsidR="00C7762C" w:rsidRPr="00A874CD" w:rsidRDefault="00C7762C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</w:p>
    <w:p w14:paraId="40C454C2" w14:textId="22891A58" w:rsidR="00173A23" w:rsidRPr="00A874CD" w:rsidRDefault="00173A23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⑥電話番号</w:t>
      </w:r>
      <w:r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</w:t>
      </w:r>
      <w:r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　ＦＡＸ番号</w:t>
      </w:r>
      <w:r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</w:t>
      </w:r>
    </w:p>
    <w:p w14:paraId="2AD061BD" w14:textId="77777777" w:rsidR="00173A23" w:rsidRPr="00A874CD" w:rsidRDefault="00173A23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</w:p>
    <w:p w14:paraId="2C4B4A29" w14:textId="6F4E5512" w:rsidR="00E8257A" w:rsidRPr="00A874CD" w:rsidRDefault="00E8257A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⑦自社ホームページの有無　（　ある　・　ない　）</w:t>
      </w:r>
    </w:p>
    <w:p w14:paraId="548E1FF7" w14:textId="77777777" w:rsidR="00E8257A" w:rsidRPr="00A874CD" w:rsidRDefault="00E8257A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</w:p>
    <w:p w14:paraId="04BAE008" w14:textId="72234A15" w:rsidR="000B301A" w:rsidRPr="00A874CD" w:rsidRDefault="00E8257A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⑧</w:t>
      </w:r>
      <w:r w:rsidR="000B301A" w:rsidRPr="00A874CD">
        <w:rPr>
          <w:rFonts w:ascii="ＭＳ ゴシック" w:eastAsia="ＭＳ ゴシック" w:hAnsi="ＭＳ ゴシック" w:hint="eastAsia"/>
          <w:color w:val="000000" w:themeColor="text1"/>
        </w:rPr>
        <w:t>自社の特色、ＰＲをご自由に記入ください</w:t>
      </w:r>
    </w:p>
    <w:p w14:paraId="0C814ADA" w14:textId="597F10C4" w:rsidR="00C7762C" w:rsidRPr="00A874CD" w:rsidRDefault="00C7762C" w:rsidP="00DD236C">
      <w:pPr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30FC8" wp14:editId="274A81AB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5695950" cy="17145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7145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BC68F6" w14:textId="77777777" w:rsidR="00DA48EC" w:rsidRDefault="00DA48EC" w:rsidP="00DA48EC">
                            <w:pPr>
                              <w:jc w:val="left"/>
                            </w:pPr>
                          </w:p>
                          <w:p w14:paraId="51DBB29E" w14:textId="63B4992F" w:rsidR="00DA48EC" w:rsidRDefault="00DA48EC" w:rsidP="00DA48EC">
                            <w:pPr>
                              <w:jc w:val="left"/>
                            </w:pPr>
                          </w:p>
                          <w:p w14:paraId="2B646AC7" w14:textId="77777777" w:rsidR="00DA48EC" w:rsidRDefault="00DA48EC" w:rsidP="00DA48EC">
                            <w:pPr>
                              <w:jc w:val="left"/>
                            </w:pPr>
                          </w:p>
                          <w:p w14:paraId="193F1F82" w14:textId="77777777" w:rsidR="00DA48EC" w:rsidRDefault="00DA48EC" w:rsidP="00DA48EC">
                            <w:pPr>
                              <w:jc w:val="left"/>
                            </w:pPr>
                          </w:p>
                          <w:p w14:paraId="4D54F313" w14:textId="77777777" w:rsidR="00DA48EC" w:rsidRDefault="00DA48EC" w:rsidP="00DA48EC">
                            <w:pPr>
                              <w:jc w:val="left"/>
                            </w:pPr>
                          </w:p>
                          <w:p w14:paraId="01E9AE1C" w14:textId="77777777" w:rsidR="00DA48EC" w:rsidRDefault="00DA48EC" w:rsidP="00DA48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B30FC8" id="大かっこ 5" o:spid="_x0000_s1027" type="#_x0000_t185" style="position:absolute;left:0;text-align:left;margin-left:397.3pt;margin-top:2.3pt;width:448.5pt;height:1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" strokecolor="windowText" strokeweight=".5pt">
                <v:stroke joinstyle="miter"/>
                <v:textbox>
                  <w:txbxContent>
                    <w:p w14:paraId="3FBC68F6" w14:textId="77777777" w:rsidR="00DA48EC" w:rsidRDefault="00DA48EC" w:rsidP="00DA48EC">
                      <w:pPr>
                        <w:jc w:val="left"/>
                      </w:pPr>
                    </w:p>
                    <w:p w14:paraId="51DBB29E" w14:textId="63B4992F" w:rsidR="00DA48EC" w:rsidRDefault="00DA48EC" w:rsidP="00DA48EC">
                      <w:pPr>
                        <w:jc w:val="left"/>
                      </w:pPr>
                    </w:p>
                    <w:p w14:paraId="2B646AC7" w14:textId="77777777" w:rsidR="00DA48EC" w:rsidRDefault="00DA48EC" w:rsidP="00DA48EC">
                      <w:pPr>
                        <w:jc w:val="left"/>
                      </w:pPr>
                    </w:p>
                    <w:p w14:paraId="193F1F82" w14:textId="77777777" w:rsidR="00DA48EC" w:rsidRDefault="00DA48EC" w:rsidP="00DA48EC">
                      <w:pPr>
                        <w:jc w:val="left"/>
                      </w:pPr>
                    </w:p>
                    <w:p w14:paraId="4D54F313" w14:textId="77777777" w:rsidR="00DA48EC" w:rsidRDefault="00DA48EC" w:rsidP="00DA48EC">
                      <w:pPr>
                        <w:jc w:val="left"/>
                      </w:pPr>
                    </w:p>
                    <w:p w14:paraId="01E9AE1C" w14:textId="77777777" w:rsidR="00DA48EC" w:rsidRDefault="00DA48EC" w:rsidP="00DA48EC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195CDF" w14:textId="77777777" w:rsidR="00C7762C" w:rsidRPr="00A874CD" w:rsidRDefault="00C7762C" w:rsidP="00DD236C">
      <w:pPr>
        <w:rPr>
          <w:rFonts w:ascii="ＭＳ ゴシック" w:eastAsia="ＭＳ ゴシック" w:hAnsi="ＭＳ ゴシック"/>
          <w:color w:val="000000" w:themeColor="text1"/>
        </w:rPr>
      </w:pPr>
    </w:p>
    <w:p w14:paraId="1A03F9BF" w14:textId="77777777" w:rsidR="00C7762C" w:rsidRPr="00A874CD" w:rsidRDefault="00C7762C" w:rsidP="00DD236C">
      <w:pPr>
        <w:rPr>
          <w:rFonts w:ascii="ＭＳ ゴシック" w:eastAsia="ＭＳ ゴシック" w:hAnsi="ＭＳ ゴシック"/>
          <w:color w:val="000000" w:themeColor="text1"/>
        </w:rPr>
      </w:pPr>
    </w:p>
    <w:p w14:paraId="3FD44980" w14:textId="565E9C64" w:rsidR="00C7762C" w:rsidRPr="00A874CD" w:rsidRDefault="00C7762C" w:rsidP="00DD236C">
      <w:pPr>
        <w:rPr>
          <w:rFonts w:ascii="ＭＳ ゴシック" w:eastAsia="ＭＳ ゴシック" w:hAnsi="ＭＳ ゴシック"/>
          <w:color w:val="000000" w:themeColor="text1"/>
        </w:rPr>
      </w:pPr>
    </w:p>
    <w:p w14:paraId="06A286F7" w14:textId="0D906B6C" w:rsidR="00C7762C" w:rsidRPr="00A874CD" w:rsidRDefault="00C7762C" w:rsidP="00DD236C">
      <w:pPr>
        <w:rPr>
          <w:rFonts w:ascii="ＭＳ ゴシック" w:eastAsia="ＭＳ ゴシック" w:hAnsi="ＭＳ ゴシック"/>
          <w:color w:val="000000" w:themeColor="text1"/>
        </w:rPr>
      </w:pPr>
    </w:p>
    <w:p w14:paraId="7875B86A" w14:textId="77777777" w:rsidR="00C7762C" w:rsidRPr="00A874CD" w:rsidRDefault="00C7762C" w:rsidP="00DD236C">
      <w:pPr>
        <w:rPr>
          <w:rFonts w:ascii="ＭＳ ゴシック" w:eastAsia="ＭＳ ゴシック" w:hAnsi="ＭＳ ゴシック"/>
          <w:color w:val="000000" w:themeColor="text1"/>
        </w:rPr>
      </w:pPr>
    </w:p>
    <w:p w14:paraId="53DADA78" w14:textId="77777777" w:rsidR="00E8257A" w:rsidRPr="00A874CD" w:rsidRDefault="00E8257A" w:rsidP="00DD236C">
      <w:pPr>
        <w:rPr>
          <w:rFonts w:ascii="ＭＳ ゴシック" w:eastAsia="ＭＳ ゴシック" w:hAnsi="ＭＳ ゴシック"/>
          <w:color w:val="000000" w:themeColor="text1"/>
        </w:rPr>
      </w:pPr>
    </w:p>
    <w:p w14:paraId="1B39E208" w14:textId="77777777" w:rsidR="00E8257A" w:rsidRPr="00A874CD" w:rsidRDefault="00E8257A" w:rsidP="00DD236C">
      <w:pPr>
        <w:rPr>
          <w:rFonts w:ascii="ＭＳ ゴシック" w:eastAsia="ＭＳ ゴシック" w:hAnsi="ＭＳ ゴシック"/>
          <w:color w:val="000000" w:themeColor="text1"/>
        </w:rPr>
      </w:pPr>
    </w:p>
    <w:p w14:paraId="1AFB9672" w14:textId="5D203585" w:rsidR="00DD236C" w:rsidRPr="00A874CD" w:rsidRDefault="007A462F" w:rsidP="00DD236C">
      <w:pPr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lastRenderedPageBreak/>
        <w:t>Ｑ</w:t>
      </w:r>
      <w:r w:rsidR="00C7762C" w:rsidRPr="00A874CD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A874CD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給与、手当について</w:t>
      </w:r>
      <w:r w:rsidR="00921352" w:rsidRPr="00A874CD">
        <w:rPr>
          <w:rFonts w:ascii="ＭＳ ゴシック" w:eastAsia="ＭＳ ゴシック" w:hAnsi="ＭＳ ゴシック" w:hint="eastAsia"/>
          <w:color w:val="000000" w:themeColor="text1"/>
        </w:rPr>
        <w:t>ご記入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または○をつけて</w:t>
      </w:r>
      <w:r w:rsidR="00921352" w:rsidRPr="00A874CD">
        <w:rPr>
          <w:rFonts w:ascii="ＭＳ ゴシック" w:eastAsia="ＭＳ ゴシック" w:hAnsi="ＭＳ ゴシック" w:hint="eastAsia"/>
          <w:color w:val="000000" w:themeColor="text1"/>
        </w:rPr>
        <w:t>ください</w:t>
      </w:r>
    </w:p>
    <w:p w14:paraId="5B71E793" w14:textId="77777777" w:rsidR="002A0914" w:rsidRPr="00A874CD" w:rsidRDefault="00DD236C" w:rsidP="002A0914">
      <w:pPr>
        <w:spacing w:before="240"/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①</w:t>
      </w:r>
      <w:r w:rsidR="007A462F" w:rsidRPr="00A874CD">
        <w:rPr>
          <w:rFonts w:ascii="ＭＳ ゴシック" w:eastAsia="ＭＳ ゴシック" w:hAnsi="ＭＳ ゴシック" w:hint="eastAsia"/>
          <w:color w:val="000000" w:themeColor="text1"/>
        </w:rPr>
        <w:t>初任給</w:t>
      </w:r>
      <w:r w:rsidR="00B12B05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21352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</w:t>
      </w:r>
      <w:r w:rsidR="00921352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</w:t>
      </w:r>
      <w:r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>円</w:t>
      </w:r>
      <w:r w:rsidR="00B12B05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※</w:t>
      </w:r>
      <w:r w:rsidR="002A0914" w:rsidRPr="00A874CD">
        <w:rPr>
          <w:rFonts w:ascii="ＭＳ ゴシック" w:eastAsia="ＭＳ ゴシック" w:hAnsi="ＭＳ ゴシック" w:hint="eastAsia"/>
          <w:color w:val="000000" w:themeColor="text1"/>
        </w:rPr>
        <w:t>新卒の給与（高校卒業）</w:t>
      </w:r>
    </w:p>
    <w:p w14:paraId="59BEA465" w14:textId="5D4CD5F2" w:rsidR="00DD236C" w:rsidRPr="00A874CD" w:rsidRDefault="002A0914" w:rsidP="002A0914">
      <w:pPr>
        <w:ind w:firstLineChars="1700" w:firstLine="374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F26892" w:rsidRPr="00A874CD">
        <w:rPr>
          <w:rFonts w:ascii="ＭＳ ゴシック" w:eastAsia="ＭＳ ゴシック" w:hAnsi="ＭＳ ゴシック" w:hint="eastAsia"/>
          <w:color w:val="000000" w:themeColor="text1"/>
        </w:rPr>
        <w:t>通勤手当以外の各種</w:t>
      </w:r>
      <w:r w:rsidR="00B12B05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手当を含む　</w:t>
      </w:r>
    </w:p>
    <w:p w14:paraId="354F69F3" w14:textId="0B88BEFC" w:rsidR="00A146FC" w:rsidRPr="00A874CD" w:rsidRDefault="00A146FC" w:rsidP="00E1430A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②給与の内訳</w:t>
      </w:r>
    </w:p>
    <w:p w14:paraId="50A8553D" w14:textId="734D1F3D" w:rsidR="00A146FC" w:rsidRPr="00A874CD" w:rsidRDefault="001648AC" w:rsidP="00A146FC">
      <w:pPr>
        <w:spacing w:before="240"/>
        <w:ind w:firstLineChars="200" w:firstLine="44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１）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基本給（月額平均）又は時間額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円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1B1AB781" w14:textId="3819CBB3" w:rsidR="00A146FC" w:rsidRPr="00A874CD" w:rsidRDefault="00A146FC" w:rsidP="00A146F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</w:p>
    <w:p w14:paraId="6AFE84C3" w14:textId="02A4A95E" w:rsidR="00A146FC" w:rsidRPr="00A874CD" w:rsidRDefault="00DA48EC" w:rsidP="00A146FC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A874CD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3B3F7" wp14:editId="09D38CAB">
                <wp:simplePos x="0" y="0"/>
                <wp:positionH relativeFrom="column">
                  <wp:posOffset>194945</wp:posOffset>
                </wp:positionH>
                <wp:positionV relativeFrom="paragraph">
                  <wp:posOffset>232410</wp:posOffset>
                </wp:positionV>
                <wp:extent cx="5438775" cy="5048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048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DBBB35" w14:textId="000EC5B3" w:rsidR="00DA48EC" w:rsidRDefault="00DA48EC" w:rsidP="00DA48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793B3F7" id="大かっこ 6" o:spid="_x0000_s1028" type="#_x0000_t185" style="position:absolute;left:0;text-align:left;margin-left:15.35pt;margin-top:18.3pt;width:428.25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" strokecolor="windowText" strokeweight=".5pt">
                <v:stroke joinstyle="miter"/>
                <v:textbox>
                  <w:txbxContent>
                    <w:p w14:paraId="43DBBB35" w14:textId="000EC5B3" w:rsidR="00DA48EC" w:rsidRDefault="00DA48EC" w:rsidP="00DA48EC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8AC" w:rsidRPr="00A874CD">
        <w:rPr>
          <w:rFonts w:ascii="ＭＳ ゴシック" w:eastAsia="ＭＳ ゴシック" w:hAnsi="ＭＳ ゴシック" w:hint="eastAsia"/>
          <w:color w:val="000000" w:themeColor="text1"/>
        </w:rPr>
        <w:t>２）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定額的に支払われる手当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（職能手当・住宅手当など</w:t>
      </w:r>
      <w:r w:rsidR="00F26892" w:rsidRPr="00A874C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※通勤手当を除く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）</w:t>
      </w:r>
    </w:p>
    <w:p w14:paraId="0710E334" w14:textId="01E6C552" w:rsidR="00A146FC" w:rsidRPr="00A874CD" w:rsidRDefault="00A146FC" w:rsidP="00A146FC">
      <w:pPr>
        <w:ind w:firstLineChars="100" w:firstLine="200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</w:p>
    <w:p w14:paraId="5DEBBF61" w14:textId="77777777" w:rsidR="00A146FC" w:rsidRPr="00A874CD" w:rsidRDefault="00A146FC" w:rsidP="00A146F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</w:p>
    <w:p w14:paraId="61D12150" w14:textId="77777777" w:rsidR="00A146FC" w:rsidRPr="00A874CD" w:rsidRDefault="00A146FC" w:rsidP="00A146FC">
      <w:pPr>
        <w:ind w:firstLineChars="200" w:firstLine="440"/>
        <w:rPr>
          <w:rFonts w:ascii="ＭＳ ゴシック" w:eastAsia="ＭＳ ゴシック" w:hAnsi="ＭＳ ゴシック"/>
          <w:color w:val="000000" w:themeColor="text1"/>
        </w:rPr>
      </w:pPr>
    </w:p>
    <w:p w14:paraId="1EC3C32F" w14:textId="645D733F" w:rsidR="00A146FC" w:rsidRPr="00A874CD" w:rsidRDefault="00B12B05" w:rsidP="00B12B05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③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固定残業代　（　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あり</w:t>
      </w:r>
      <w:r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円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・　なし　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3B453933" w14:textId="77777777" w:rsidR="00A146FC" w:rsidRPr="00A874CD" w:rsidRDefault="00A146FC" w:rsidP="00A146FC">
      <w:pPr>
        <w:ind w:firstLineChars="200" w:firstLine="440"/>
        <w:rPr>
          <w:rFonts w:ascii="ＭＳ ゴシック" w:eastAsia="ＭＳ ゴシック" w:hAnsi="ＭＳ ゴシック"/>
          <w:color w:val="000000" w:themeColor="text1"/>
        </w:rPr>
      </w:pPr>
    </w:p>
    <w:p w14:paraId="73259473" w14:textId="514B0C57" w:rsidR="00A146FC" w:rsidRPr="00A874CD" w:rsidRDefault="00B12B05" w:rsidP="00B12B05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④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賃金形態　（　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月給　・　日給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）</w:t>
      </w:r>
    </w:p>
    <w:p w14:paraId="7522DD8B" w14:textId="77777777" w:rsidR="00A146FC" w:rsidRPr="00A874CD" w:rsidRDefault="00A146FC" w:rsidP="00A146F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</w:p>
    <w:p w14:paraId="3B088615" w14:textId="1002778E" w:rsidR="00DD236C" w:rsidRPr="00A874CD" w:rsidRDefault="00B12B05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⑤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</w:rPr>
        <w:t>昇給</w:t>
      </w:r>
      <w:r w:rsidR="001648AC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回　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>1月あたり</w:t>
      </w:r>
      <w:r w:rsidR="00921352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</w:t>
      </w:r>
      <w:r w:rsidR="00173F6A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>円～</w:t>
      </w:r>
      <w:r w:rsidR="00173F6A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>円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（前年度実績）</w:t>
      </w:r>
    </w:p>
    <w:p w14:paraId="453CD33C" w14:textId="77777777" w:rsidR="00E1430A" w:rsidRPr="00A874CD" w:rsidRDefault="00E1430A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</w:p>
    <w:p w14:paraId="2F9C13B9" w14:textId="6491903B" w:rsidR="00DD236C" w:rsidRPr="00A874CD" w:rsidRDefault="00B12B05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⑥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</w:rPr>
        <w:t>賞与</w:t>
      </w:r>
      <w:r w:rsidR="001648AC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</w:rPr>
        <w:t>回　計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</w:rPr>
        <w:t>ヶ月分</w:t>
      </w:r>
      <w:r w:rsidR="00DD236C" w:rsidRPr="00A874C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（前年度実績）</w:t>
      </w:r>
    </w:p>
    <w:p w14:paraId="5FAF9A18" w14:textId="77777777" w:rsidR="00E1430A" w:rsidRPr="00A874CD" w:rsidRDefault="00E1430A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</w:p>
    <w:p w14:paraId="4FDF833A" w14:textId="7742A435" w:rsidR="00DD236C" w:rsidRPr="00A874CD" w:rsidRDefault="00B12B05" w:rsidP="00C7762C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⑦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通勤手当</w:t>
      </w:r>
      <w:r w:rsidR="00173F6A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43051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（　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43051" w:rsidRPr="00A874CD">
        <w:rPr>
          <w:rFonts w:ascii="ＭＳ ゴシック" w:eastAsia="ＭＳ ゴシック" w:hAnsi="ＭＳ ゴシック" w:hint="eastAsia"/>
          <w:color w:val="000000" w:themeColor="text1"/>
        </w:rPr>
        <w:t>あり　・　なし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43051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）</w:t>
      </w:r>
    </w:p>
    <w:p w14:paraId="0EF549FE" w14:textId="1FC79274" w:rsidR="00443051" w:rsidRPr="00A874CD" w:rsidRDefault="00443051" w:rsidP="00DD236C">
      <w:pPr>
        <w:rPr>
          <w:rFonts w:ascii="ＭＳ ゴシック" w:eastAsia="ＭＳ ゴシック" w:hAnsi="ＭＳ ゴシック"/>
          <w:color w:val="000000" w:themeColor="text1"/>
        </w:rPr>
      </w:pPr>
    </w:p>
    <w:p w14:paraId="464A32B9" w14:textId="77777777" w:rsidR="001648AC" w:rsidRPr="00A874CD" w:rsidRDefault="001648AC" w:rsidP="00DD236C">
      <w:pPr>
        <w:rPr>
          <w:rFonts w:ascii="ＭＳ ゴシック" w:eastAsia="ＭＳ ゴシック" w:hAnsi="ＭＳ ゴシック"/>
          <w:color w:val="000000" w:themeColor="text1"/>
        </w:rPr>
      </w:pPr>
    </w:p>
    <w:p w14:paraId="6BFF424F" w14:textId="0BE578F3" w:rsidR="006031FC" w:rsidRPr="00A874CD" w:rsidRDefault="00443051" w:rsidP="00DD236C">
      <w:pPr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Ｑ４．労働時間について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</w:rPr>
        <w:t>ご記入ください</w:t>
      </w:r>
    </w:p>
    <w:p w14:paraId="7EA207D5" w14:textId="5577F347" w:rsidR="00A146FC" w:rsidRPr="00A874CD" w:rsidRDefault="00443051" w:rsidP="00443051">
      <w:pPr>
        <w:spacing w:before="240"/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①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勤務時間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: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～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: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(休憩時間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時間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  <w:r w:rsidR="00A146FC" w:rsidRPr="00A874CD">
        <w:rPr>
          <w:rFonts w:ascii="ＭＳ ゴシック" w:eastAsia="ＭＳ ゴシック" w:hAnsi="ＭＳ ゴシック" w:hint="eastAsia"/>
          <w:color w:val="000000" w:themeColor="text1"/>
        </w:rPr>
        <w:t>分)</w:t>
      </w:r>
    </w:p>
    <w:p w14:paraId="23B9917C" w14:textId="77777777" w:rsidR="001648AC" w:rsidRPr="00A874CD" w:rsidRDefault="001648AC" w:rsidP="00443051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</w:p>
    <w:p w14:paraId="47D45505" w14:textId="31C7D8DE" w:rsidR="00443051" w:rsidRPr="00A874CD" w:rsidRDefault="001648AC" w:rsidP="00443051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②時間外労働時間（月平均）約</w:t>
      </w:r>
      <w:r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</w:t>
      </w:r>
      <w:r w:rsidRPr="00A874CD">
        <w:rPr>
          <w:rFonts w:ascii="ＭＳ ゴシック" w:eastAsia="ＭＳ ゴシック" w:hAnsi="ＭＳ ゴシック" w:hint="eastAsia"/>
          <w:color w:val="000000" w:themeColor="text1"/>
        </w:rPr>
        <w:t>時間</w:t>
      </w:r>
    </w:p>
    <w:p w14:paraId="1FD9652D" w14:textId="77777777" w:rsidR="001648AC" w:rsidRPr="00A874CD" w:rsidRDefault="001648AC" w:rsidP="00443051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</w:p>
    <w:p w14:paraId="1E635395" w14:textId="11272C28" w:rsidR="006031FC" w:rsidRPr="00A874CD" w:rsidRDefault="001648AC" w:rsidP="00443051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③</w:t>
      </w:r>
      <w:r w:rsidR="00443051" w:rsidRPr="00A874CD">
        <w:rPr>
          <w:rFonts w:ascii="ＭＳ ゴシック" w:eastAsia="ＭＳ ゴシック" w:hAnsi="ＭＳ ゴシック" w:hint="eastAsia"/>
          <w:color w:val="000000" w:themeColor="text1"/>
        </w:rPr>
        <w:t>年間休日…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</w:t>
      </w:r>
      <w:r w:rsidR="00443051" w:rsidRPr="00A874CD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4D90DD63" w14:textId="2788C118" w:rsidR="00443051" w:rsidRPr="00A874CD" w:rsidRDefault="00443051" w:rsidP="00443051">
      <w:pPr>
        <w:rPr>
          <w:rFonts w:ascii="ＭＳ ゴシック" w:eastAsia="ＭＳ ゴシック" w:hAnsi="ＭＳ ゴシック"/>
          <w:color w:val="000000" w:themeColor="text1"/>
        </w:rPr>
      </w:pPr>
    </w:p>
    <w:p w14:paraId="4464800C" w14:textId="77777777" w:rsidR="001648AC" w:rsidRPr="00A874CD" w:rsidRDefault="001648AC" w:rsidP="00443051">
      <w:pPr>
        <w:rPr>
          <w:rFonts w:ascii="ＭＳ ゴシック" w:eastAsia="ＭＳ ゴシック" w:hAnsi="ＭＳ ゴシック"/>
          <w:color w:val="000000" w:themeColor="text1"/>
        </w:rPr>
      </w:pPr>
    </w:p>
    <w:p w14:paraId="1E396C9D" w14:textId="341F8B12" w:rsidR="00443051" w:rsidRPr="00A874CD" w:rsidRDefault="00443051" w:rsidP="00F70B22">
      <w:pPr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Ｑ５．待遇について</w:t>
      </w:r>
      <w:r w:rsidR="00E90B34" w:rsidRPr="00A874CD">
        <w:rPr>
          <w:rFonts w:ascii="ＭＳ ゴシック" w:eastAsia="ＭＳ ゴシック" w:hAnsi="ＭＳ ゴシック" w:hint="eastAsia"/>
          <w:color w:val="000000" w:themeColor="text1"/>
        </w:rPr>
        <w:t>○をつけてください</w:t>
      </w:r>
    </w:p>
    <w:p w14:paraId="28004627" w14:textId="2E240834" w:rsidR="001648AC" w:rsidRPr="00A874CD" w:rsidRDefault="001648AC" w:rsidP="00F70B22">
      <w:pPr>
        <w:ind w:firstLineChars="100" w:firstLine="220"/>
        <w:rPr>
          <w:rFonts w:ascii="ＭＳ ゴシック" w:eastAsia="ＭＳ ゴシック" w:hAnsi="ＭＳ ゴシック"/>
          <w:color w:val="000000" w:themeColor="text1"/>
        </w:rPr>
      </w:pPr>
      <w:r w:rsidRPr="00A874CD">
        <w:rPr>
          <w:rFonts w:ascii="ＭＳ ゴシック" w:eastAsia="ＭＳ ゴシック" w:hAnsi="ＭＳ ゴシック" w:hint="eastAsia"/>
          <w:color w:val="000000" w:themeColor="text1"/>
        </w:rPr>
        <w:t>①</w:t>
      </w:r>
      <w:r w:rsidR="00443051" w:rsidRPr="00A874CD">
        <w:rPr>
          <w:rFonts w:ascii="ＭＳ ゴシック" w:eastAsia="ＭＳ ゴシック" w:hAnsi="ＭＳ ゴシック" w:hint="eastAsia"/>
          <w:color w:val="000000" w:themeColor="text1"/>
        </w:rPr>
        <w:t>保険</w:t>
      </w:r>
      <w:r w:rsidRPr="00A874CD">
        <w:rPr>
          <w:rFonts w:ascii="ＭＳ ゴシック" w:eastAsia="ＭＳ ゴシック" w:hAnsi="ＭＳ ゴシック" w:hint="eastAsia"/>
          <w:color w:val="000000" w:themeColor="text1"/>
        </w:rPr>
        <w:t>加入</w:t>
      </w:r>
    </w:p>
    <w:p w14:paraId="6CB186A4" w14:textId="02AA91FB" w:rsidR="00443051" w:rsidRDefault="001648AC" w:rsidP="001648AC">
      <w:pPr>
        <w:spacing w:beforeLines="50" w:before="180"/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43051">
        <w:rPr>
          <w:rFonts w:ascii="ＭＳ ゴシック" w:eastAsia="ＭＳ ゴシック" w:hAnsi="ＭＳ ゴシック" w:hint="eastAsia"/>
        </w:rPr>
        <w:t xml:space="preserve">　</w:t>
      </w:r>
      <w:r w:rsidR="00443051" w:rsidRPr="0056285C">
        <w:rPr>
          <w:rFonts w:ascii="ＭＳ ゴシック" w:eastAsia="ＭＳ ゴシック" w:hAnsi="ＭＳ ゴシック" w:hint="eastAsia"/>
        </w:rPr>
        <w:t>健康保険</w:t>
      </w:r>
      <w:r>
        <w:rPr>
          <w:rFonts w:ascii="ＭＳ ゴシック" w:eastAsia="ＭＳ ゴシック" w:hAnsi="ＭＳ ゴシック" w:hint="eastAsia"/>
        </w:rPr>
        <w:t xml:space="preserve">　</w:t>
      </w:r>
      <w:r w:rsidR="00443051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　</w:t>
      </w:r>
      <w:r w:rsidR="00443051" w:rsidRPr="0056285C">
        <w:rPr>
          <w:rFonts w:ascii="ＭＳ ゴシック" w:eastAsia="ＭＳ ゴシック" w:hAnsi="ＭＳ ゴシック" w:hint="eastAsia"/>
        </w:rPr>
        <w:t>厚生年金</w:t>
      </w:r>
      <w:r>
        <w:rPr>
          <w:rFonts w:ascii="ＭＳ ゴシック" w:eastAsia="ＭＳ ゴシック" w:hAnsi="ＭＳ ゴシック" w:hint="eastAsia"/>
        </w:rPr>
        <w:t xml:space="preserve">　</w:t>
      </w:r>
      <w:r w:rsidR="00443051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　</w:t>
      </w:r>
      <w:r w:rsidR="00443051" w:rsidRPr="0056285C">
        <w:rPr>
          <w:rFonts w:ascii="ＭＳ ゴシック" w:eastAsia="ＭＳ ゴシック" w:hAnsi="ＭＳ ゴシック" w:hint="eastAsia"/>
        </w:rPr>
        <w:t>雇用保険</w:t>
      </w:r>
      <w:r>
        <w:rPr>
          <w:rFonts w:ascii="ＭＳ ゴシック" w:eastAsia="ＭＳ ゴシック" w:hAnsi="ＭＳ ゴシック" w:hint="eastAsia"/>
        </w:rPr>
        <w:t xml:space="preserve">　</w:t>
      </w:r>
      <w:r w:rsidR="00443051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　</w:t>
      </w:r>
      <w:r w:rsidR="00443051" w:rsidRPr="0056285C">
        <w:rPr>
          <w:rFonts w:ascii="ＭＳ ゴシック" w:eastAsia="ＭＳ ゴシック" w:hAnsi="ＭＳ ゴシック" w:hint="eastAsia"/>
        </w:rPr>
        <w:t>労災保険</w:t>
      </w:r>
      <w:r>
        <w:rPr>
          <w:rFonts w:ascii="ＭＳ ゴシック" w:eastAsia="ＭＳ ゴシック" w:hAnsi="ＭＳ ゴシック" w:hint="eastAsia"/>
        </w:rPr>
        <w:t xml:space="preserve">　</w:t>
      </w:r>
      <w:r w:rsidR="00443051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 xml:space="preserve">　</w:t>
      </w:r>
      <w:r w:rsidR="00443051">
        <w:rPr>
          <w:rFonts w:ascii="ＭＳ ゴシック" w:eastAsia="ＭＳ ゴシック" w:hAnsi="ＭＳ ゴシック" w:hint="eastAsia"/>
        </w:rPr>
        <w:t>その他</w:t>
      </w:r>
      <w:r w:rsidR="00E90B34" w:rsidRPr="00E90B34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）</w:t>
      </w:r>
    </w:p>
    <w:p w14:paraId="1DE48A41" w14:textId="77777777" w:rsidR="001648AC" w:rsidRDefault="001648AC" w:rsidP="00443051">
      <w:pPr>
        <w:ind w:firstLineChars="100" w:firstLine="220"/>
        <w:rPr>
          <w:rFonts w:ascii="ＭＳ ゴシック" w:eastAsia="ＭＳ ゴシック" w:hAnsi="ＭＳ ゴシック"/>
        </w:rPr>
      </w:pPr>
    </w:p>
    <w:p w14:paraId="4C713023" w14:textId="54218C18" w:rsidR="00443051" w:rsidRDefault="001648AC" w:rsidP="00F70B22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443051" w:rsidRPr="00443051">
        <w:rPr>
          <w:rFonts w:ascii="ＭＳ ゴシック" w:eastAsia="ＭＳ ゴシック" w:hAnsi="ＭＳ ゴシック" w:hint="eastAsia"/>
        </w:rPr>
        <w:t>退職金</w:t>
      </w:r>
      <w:r>
        <w:rPr>
          <w:rFonts w:ascii="ＭＳ ゴシック" w:eastAsia="ＭＳ ゴシック" w:hAnsi="ＭＳ ゴシック" w:hint="eastAsia"/>
        </w:rPr>
        <w:t>制度　（</w:t>
      </w:r>
      <w:r w:rsidR="00F70B2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あり　・　なし</w:t>
      </w:r>
      <w:r w:rsidR="00F70B2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）</w:t>
      </w:r>
    </w:p>
    <w:p w14:paraId="4A7B3E69" w14:textId="625FB5D7" w:rsidR="001648AC" w:rsidRDefault="001648AC" w:rsidP="001648AC">
      <w:pPr>
        <w:ind w:firstLineChars="200" w:firstLine="440"/>
        <w:rPr>
          <w:rFonts w:ascii="ＭＳ ゴシック" w:eastAsia="ＭＳ ゴシック" w:hAnsi="ＭＳ ゴシック"/>
        </w:rPr>
      </w:pPr>
    </w:p>
    <w:p w14:paraId="6F5E6022" w14:textId="02627E04" w:rsidR="001648AC" w:rsidRDefault="001648AC" w:rsidP="001648AC">
      <w:pPr>
        <w:ind w:firstLineChars="200" w:firstLine="4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ご協力ありがとうございました。</w:t>
      </w:r>
    </w:p>
    <w:p w14:paraId="178909CA" w14:textId="7F4955E9" w:rsidR="001648AC" w:rsidRDefault="001648AC" w:rsidP="001648AC">
      <w:pPr>
        <w:ind w:firstLineChars="200" w:firstLine="440"/>
        <w:jc w:val="right"/>
        <w:rPr>
          <w:rFonts w:ascii="ＭＳ ゴシック" w:eastAsia="ＭＳ ゴシック" w:hAnsi="ＭＳ ゴシック"/>
        </w:rPr>
      </w:pPr>
    </w:p>
    <w:p w14:paraId="3B71C015" w14:textId="21465B6D" w:rsidR="001648AC" w:rsidRDefault="00DA48EC" w:rsidP="00AF083F">
      <w:pPr>
        <w:ind w:firstLineChars="200" w:firstLine="4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締切：５月</w:t>
      </w:r>
      <w:r w:rsidR="00AF083F">
        <w:rPr>
          <w:rFonts w:ascii="ＭＳ ゴシック" w:eastAsia="ＭＳ ゴシック" w:hAnsi="ＭＳ ゴシック" w:hint="eastAsia"/>
        </w:rPr>
        <w:t>１５</w:t>
      </w:r>
      <w:r>
        <w:rPr>
          <w:rFonts w:ascii="ＭＳ ゴシック" w:eastAsia="ＭＳ ゴシック" w:hAnsi="ＭＳ ゴシック" w:hint="eastAsia"/>
        </w:rPr>
        <w:t>日（</w:t>
      </w:r>
      <w:r w:rsidR="00AF083F">
        <w:rPr>
          <w:rFonts w:ascii="ＭＳ ゴシック" w:eastAsia="ＭＳ ゴシック" w:hAnsi="ＭＳ ゴシック" w:hint="eastAsia"/>
        </w:rPr>
        <w:t>水</w:t>
      </w:r>
      <w:r>
        <w:rPr>
          <w:rFonts w:ascii="ＭＳ ゴシック" w:eastAsia="ＭＳ ゴシック" w:hAnsi="ＭＳ ゴシック" w:hint="eastAsia"/>
        </w:rPr>
        <w:t>）</w:t>
      </w:r>
      <w:r w:rsidR="00AF083F">
        <w:rPr>
          <w:rFonts w:ascii="ＭＳ ゴシック" w:eastAsia="ＭＳ ゴシック" w:hAnsi="ＭＳ ゴシック" w:hint="eastAsia"/>
        </w:rPr>
        <w:t xml:space="preserve"> </w:t>
      </w:r>
      <w:r w:rsidR="001648AC">
        <w:rPr>
          <w:rFonts w:ascii="ＭＳ ゴシック" w:eastAsia="ＭＳ ゴシック" w:hAnsi="ＭＳ ゴシック" w:hint="eastAsia"/>
        </w:rPr>
        <w:t>＜</w:t>
      </w:r>
      <w:r w:rsidR="00E77BCF">
        <w:rPr>
          <w:rFonts w:ascii="ＭＳ ゴシック" w:eastAsia="ＭＳ ゴシック" w:hAnsi="ＭＳ ゴシック" w:hint="eastAsia"/>
        </w:rPr>
        <w:t xml:space="preserve"> FAX</w:t>
      </w:r>
      <w:r w:rsidR="001648AC">
        <w:rPr>
          <w:rFonts w:ascii="ＭＳ ゴシック" w:eastAsia="ＭＳ ゴシック" w:hAnsi="ＭＳ ゴシック" w:hint="eastAsia"/>
        </w:rPr>
        <w:t>：</w:t>
      </w:r>
      <w:r w:rsidR="00E77BCF">
        <w:rPr>
          <w:rFonts w:ascii="ＭＳ ゴシック" w:eastAsia="ＭＳ ゴシック" w:hAnsi="ＭＳ ゴシック" w:hint="eastAsia"/>
        </w:rPr>
        <w:t>03-5801-6600　メール：</w:t>
      </w:r>
      <w:hyperlink r:id="rId7" w:history="1">
        <w:r w:rsidR="00E77BCF" w:rsidRPr="00917F28">
          <w:rPr>
            <w:rStyle w:val="a8"/>
            <w:rFonts w:ascii="ＭＳ ゴシック" w:eastAsia="ＭＳ ゴシック" w:hAnsi="ＭＳ ゴシック"/>
          </w:rPr>
          <w:t>jflc@sepia.ocn.ne.jp</w:t>
        </w:r>
      </w:hyperlink>
      <w:r w:rsidR="00AF083F">
        <w:rPr>
          <w:rFonts w:ascii="ＭＳ ゴシック" w:eastAsia="ＭＳ ゴシック" w:hAnsi="ＭＳ ゴシック" w:hint="eastAsia"/>
        </w:rPr>
        <w:t xml:space="preserve"> </w:t>
      </w:r>
      <w:r w:rsidR="001648AC">
        <w:rPr>
          <w:rFonts w:ascii="ＭＳ ゴシック" w:eastAsia="ＭＳ ゴシック" w:hAnsi="ＭＳ ゴシック" w:hint="eastAsia"/>
        </w:rPr>
        <w:t>＞</w:t>
      </w:r>
    </w:p>
    <w:sectPr w:rsidR="001648AC" w:rsidSect="0063629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4640" w14:textId="77777777" w:rsidR="00636292" w:rsidRDefault="00636292" w:rsidP="00075B34">
      <w:r>
        <w:separator/>
      </w:r>
    </w:p>
  </w:endnote>
  <w:endnote w:type="continuationSeparator" w:id="0">
    <w:p w14:paraId="27CB39A7" w14:textId="77777777" w:rsidR="00636292" w:rsidRDefault="00636292" w:rsidP="0007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5E51" w14:textId="77777777" w:rsidR="00636292" w:rsidRDefault="00636292" w:rsidP="00075B34">
      <w:r>
        <w:separator/>
      </w:r>
    </w:p>
  </w:footnote>
  <w:footnote w:type="continuationSeparator" w:id="0">
    <w:p w14:paraId="41653CFF" w14:textId="77777777" w:rsidR="00636292" w:rsidRDefault="00636292" w:rsidP="0007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61"/>
    <w:rsid w:val="00071F6F"/>
    <w:rsid w:val="00075B34"/>
    <w:rsid w:val="000B0DDD"/>
    <w:rsid w:val="000B301A"/>
    <w:rsid w:val="000B7DC2"/>
    <w:rsid w:val="00156D72"/>
    <w:rsid w:val="001644C0"/>
    <w:rsid w:val="001648AC"/>
    <w:rsid w:val="00173A23"/>
    <w:rsid w:val="00173F6A"/>
    <w:rsid w:val="001953D0"/>
    <w:rsid w:val="001C6E7A"/>
    <w:rsid w:val="001C725D"/>
    <w:rsid w:val="001F64DE"/>
    <w:rsid w:val="00226795"/>
    <w:rsid w:val="00226AB8"/>
    <w:rsid w:val="002443AA"/>
    <w:rsid w:val="002A0914"/>
    <w:rsid w:val="002B2B92"/>
    <w:rsid w:val="002B70E6"/>
    <w:rsid w:val="002B79AF"/>
    <w:rsid w:val="002B7DBA"/>
    <w:rsid w:val="00336D3D"/>
    <w:rsid w:val="00342DDE"/>
    <w:rsid w:val="003978CC"/>
    <w:rsid w:val="0039799B"/>
    <w:rsid w:val="003C4B05"/>
    <w:rsid w:val="00443051"/>
    <w:rsid w:val="00465729"/>
    <w:rsid w:val="004761AF"/>
    <w:rsid w:val="004B09FF"/>
    <w:rsid w:val="0050143D"/>
    <w:rsid w:val="00510345"/>
    <w:rsid w:val="00536338"/>
    <w:rsid w:val="00544E07"/>
    <w:rsid w:val="0056285C"/>
    <w:rsid w:val="005C0198"/>
    <w:rsid w:val="005E4827"/>
    <w:rsid w:val="006031FC"/>
    <w:rsid w:val="00636292"/>
    <w:rsid w:val="00674E4F"/>
    <w:rsid w:val="006B0BF3"/>
    <w:rsid w:val="006E4E93"/>
    <w:rsid w:val="006F35C2"/>
    <w:rsid w:val="00742D42"/>
    <w:rsid w:val="007A462F"/>
    <w:rsid w:val="007C03CF"/>
    <w:rsid w:val="007D303A"/>
    <w:rsid w:val="007D5E42"/>
    <w:rsid w:val="00815A8F"/>
    <w:rsid w:val="008303B8"/>
    <w:rsid w:val="008B4035"/>
    <w:rsid w:val="00921352"/>
    <w:rsid w:val="00A146FC"/>
    <w:rsid w:val="00A23188"/>
    <w:rsid w:val="00A24CAE"/>
    <w:rsid w:val="00A86091"/>
    <w:rsid w:val="00A874CD"/>
    <w:rsid w:val="00A87E68"/>
    <w:rsid w:val="00A94ECE"/>
    <w:rsid w:val="00AA7022"/>
    <w:rsid w:val="00AE0E59"/>
    <w:rsid w:val="00AF083F"/>
    <w:rsid w:val="00B12B05"/>
    <w:rsid w:val="00B463CB"/>
    <w:rsid w:val="00B470BC"/>
    <w:rsid w:val="00B65517"/>
    <w:rsid w:val="00BA2AE5"/>
    <w:rsid w:val="00BB3113"/>
    <w:rsid w:val="00C05792"/>
    <w:rsid w:val="00C46A88"/>
    <w:rsid w:val="00C7762C"/>
    <w:rsid w:val="00CC153B"/>
    <w:rsid w:val="00CD36BE"/>
    <w:rsid w:val="00CD7661"/>
    <w:rsid w:val="00D05B10"/>
    <w:rsid w:val="00D06D9F"/>
    <w:rsid w:val="00D81BC0"/>
    <w:rsid w:val="00D947B1"/>
    <w:rsid w:val="00DA48EC"/>
    <w:rsid w:val="00DD236C"/>
    <w:rsid w:val="00E1430A"/>
    <w:rsid w:val="00E53357"/>
    <w:rsid w:val="00E77BCF"/>
    <w:rsid w:val="00E8257A"/>
    <w:rsid w:val="00E90B34"/>
    <w:rsid w:val="00EB3FF4"/>
    <w:rsid w:val="00EE16DF"/>
    <w:rsid w:val="00EE65F8"/>
    <w:rsid w:val="00F26892"/>
    <w:rsid w:val="00F27808"/>
    <w:rsid w:val="00F70B22"/>
    <w:rsid w:val="00F93D86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7DA4B"/>
  <w15:docId w15:val="{B117B588-7274-4F4A-8B77-753E274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34"/>
    <w:pPr>
      <w:widowControl w:val="0"/>
      <w:jc w:val="both"/>
    </w:pPr>
    <w:rPr>
      <w:rFonts w:ascii="Century" w:eastAsia="ＭＳ Ｐ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B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75B34"/>
  </w:style>
  <w:style w:type="paragraph" w:styleId="a5">
    <w:name w:val="footer"/>
    <w:basedOn w:val="a"/>
    <w:link w:val="a6"/>
    <w:uiPriority w:val="99"/>
    <w:unhideWhenUsed/>
    <w:rsid w:val="00075B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75B34"/>
  </w:style>
  <w:style w:type="table" w:styleId="a7">
    <w:name w:val="Table Grid"/>
    <w:basedOn w:val="a1"/>
    <w:uiPriority w:val="39"/>
    <w:rsid w:val="007A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7BC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7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flc@sepia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9425-DAAB-4CE4-9BFA-DD5AE271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 淳</dc:creator>
  <cp:lastModifiedBy>るいこ 植田</cp:lastModifiedBy>
  <cp:revision>2</cp:revision>
  <cp:lastPrinted>2024-01-24T12:01:00Z</cp:lastPrinted>
  <dcterms:created xsi:type="dcterms:W3CDTF">2024-04-08T06:12:00Z</dcterms:created>
  <dcterms:modified xsi:type="dcterms:W3CDTF">2024-04-08T06:12:00Z</dcterms:modified>
</cp:coreProperties>
</file>